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6C9" w:rsidRDefault="00B826C9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</w:t>
      </w:r>
      <w:r>
        <w:rPr>
          <w:rFonts w:ascii="Times New Roman" w:hAnsi="Times New Roman" w:cs="Times New Roman"/>
          <w:sz w:val="28"/>
          <w:szCs w:val="28"/>
        </w:rPr>
        <w:t>редоставляемые ООО УК «Жилстрой</w:t>
      </w:r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43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Ленина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B826C9" w:rsidRPr="00D34C56">
        <w:tc>
          <w:tcPr>
            <w:tcW w:w="1914" w:type="dxa"/>
          </w:tcPr>
          <w:p w:rsidR="00B826C9" w:rsidRPr="00D34C56" w:rsidRDefault="00B826C9" w:rsidP="00D34C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C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D34C5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34C56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D34C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D34C56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B826C9" w:rsidRPr="00D34C56" w:rsidRDefault="00B826C9" w:rsidP="00D34C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C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D34C5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826C9" w:rsidRPr="00D34C56" w:rsidRDefault="00B826C9" w:rsidP="00D34C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4C56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D34C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D34C56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B826C9" w:rsidRPr="00D34C56" w:rsidRDefault="00B826C9" w:rsidP="00D34C56">
            <w:pPr>
              <w:spacing w:after="0" w:line="240" w:lineRule="auto"/>
              <w:jc w:val="center"/>
            </w:pPr>
            <w:r w:rsidRPr="00D34C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D34C5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34C56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D34C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D34C56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B826C9" w:rsidRPr="00D34C56" w:rsidRDefault="00B826C9" w:rsidP="00D34C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34C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D34C5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826C9" w:rsidRPr="00D34C56" w:rsidRDefault="00B826C9" w:rsidP="00D34C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4C56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D34C56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D34C56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B826C9" w:rsidRPr="00D34C56" w:rsidRDefault="00B826C9" w:rsidP="00D34C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4C56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B826C9" w:rsidRPr="00D34C56">
        <w:tc>
          <w:tcPr>
            <w:tcW w:w="1914" w:type="dxa"/>
          </w:tcPr>
          <w:p w:rsidR="00B826C9" w:rsidRPr="00D34C56" w:rsidRDefault="00B826C9" w:rsidP="00D34C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4C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10,22</w:t>
            </w:r>
          </w:p>
        </w:tc>
        <w:tc>
          <w:tcPr>
            <w:tcW w:w="2589" w:type="dxa"/>
          </w:tcPr>
          <w:p w:rsidR="00B826C9" w:rsidRPr="00D34C56" w:rsidRDefault="00B826C9" w:rsidP="00D34C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4C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2,99</w:t>
            </w:r>
          </w:p>
        </w:tc>
        <w:tc>
          <w:tcPr>
            <w:tcW w:w="1914" w:type="dxa"/>
          </w:tcPr>
          <w:p w:rsidR="00B826C9" w:rsidRPr="00D34C56" w:rsidRDefault="00B826C9" w:rsidP="00D34C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4C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2,38</w:t>
            </w:r>
          </w:p>
        </w:tc>
        <w:tc>
          <w:tcPr>
            <w:tcW w:w="1914" w:type="dxa"/>
          </w:tcPr>
          <w:p w:rsidR="00B826C9" w:rsidRPr="00D34C56" w:rsidRDefault="00B826C9" w:rsidP="00D34C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4C5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15,59</w:t>
            </w:r>
          </w:p>
        </w:tc>
        <w:tc>
          <w:tcPr>
            <w:tcW w:w="1915" w:type="dxa"/>
          </w:tcPr>
          <w:p w:rsidR="00B826C9" w:rsidRPr="00D34C56" w:rsidRDefault="00B826C9" w:rsidP="00D34C5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4C56">
              <w:rPr>
                <w:rFonts w:ascii="Times New Roman" w:hAnsi="Times New Roman" w:cs="Times New Roman"/>
                <w:b/>
                <w:bCs/>
              </w:rPr>
              <w:t>1</w:t>
            </w:r>
            <w:r>
              <w:rPr>
                <w:rFonts w:ascii="Times New Roman" w:hAnsi="Times New Roman" w:cs="Times New Roman"/>
                <w:b/>
                <w:bCs/>
              </w:rPr>
              <w:t>7</w:t>
            </w:r>
            <w:r w:rsidRPr="00D34C56">
              <w:rPr>
                <w:rFonts w:ascii="Times New Roman" w:hAnsi="Times New Roman" w:cs="Times New Roman"/>
                <w:b/>
                <w:bCs/>
              </w:rPr>
              <w:t>.0</w:t>
            </w:r>
            <w:r>
              <w:rPr>
                <w:rFonts w:ascii="Times New Roman" w:hAnsi="Times New Roman" w:cs="Times New Roman"/>
                <w:b/>
                <w:bCs/>
              </w:rPr>
              <w:t>2</w:t>
            </w:r>
            <w:r w:rsidRPr="00D34C56">
              <w:rPr>
                <w:rFonts w:ascii="Times New Roman" w:hAnsi="Times New Roman" w:cs="Times New Roman"/>
                <w:b/>
                <w:bCs/>
              </w:rPr>
              <w:t>.201</w:t>
            </w: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</w:tbl>
    <w:p w:rsidR="00B826C9" w:rsidRPr="006E30A7" w:rsidRDefault="00B826C9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826C9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E4F00"/>
    <w:rsid w:val="000F3846"/>
    <w:rsid w:val="00112476"/>
    <w:rsid w:val="001B568B"/>
    <w:rsid w:val="001C1A2D"/>
    <w:rsid w:val="001C74E9"/>
    <w:rsid w:val="001F68A2"/>
    <w:rsid w:val="00265B36"/>
    <w:rsid w:val="00276BA2"/>
    <w:rsid w:val="002C3674"/>
    <w:rsid w:val="002F1DAF"/>
    <w:rsid w:val="003E0268"/>
    <w:rsid w:val="00430555"/>
    <w:rsid w:val="00432D76"/>
    <w:rsid w:val="00440062"/>
    <w:rsid w:val="0045335C"/>
    <w:rsid w:val="00465269"/>
    <w:rsid w:val="00483CE8"/>
    <w:rsid w:val="00492322"/>
    <w:rsid w:val="00493ECC"/>
    <w:rsid w:val="004E3C87"/>
    <w:rsid w:val="004F4CD3"/>
    <w:rsid w:val="00513C65"/>
    <w:rsid w:val="00583803"/>
    <w:rsid w:val="005C0B5E"/>
    <w:rsid w:val="00685A3B"/>
    <w:rsid w:val="006C0E01"/>
    <w:rsid w:val="006C6EEB"/>
    <w:rsid w:val="006E30A7"/>
    <w:rsid w:val="007419C9"/>
    <w:rsid w:val="00742186"/>
    <w:rsid w:val="00747159"/>
    <w:rsid w:val="007512CD"/>
    <w:rsid w:val="007B131B"/>
    <w:rsid w:val="007E4D80"/>
    <w:rsid w:val="00801BAB"/>
    <w:rsid w:val="00904AD8"/>
    <w:rsid w:val="009070C0"/>
    <w:rsid w:val="009D7040"/>
    <w:rsid w:val="00A73610"/>
    <w:rsid w:val="00A77E37"/>
    <w:rsid w:val="00B50080"/>
    <w:rsid w:val="00B55AA4"/>
    <w:rsid w:val="00B826C9"/>
    <w:rsid w:val="00BB4B03"/>
    <w:rsid w:val="00C74D8F"/>
    <w:rsid w:val="00C93230"/>
    <w:rsid w:val="00D16841"/>
    <w:rsid w:val="00D34C56"/>
    <w:rsid w:val="00D537BE"/>
    <w:rsid w:val="00D8228B"/>
    <w:rsid w:val="00DB424F"/>
    <w:rsid w:val="00DD6B89"/>
    <w:rsid w:val="00DE361F"/>
    <w:rsid w:val="00E12E26"/>
    <w:rsid w:val="00E16EC1"/>
    <w:rsid w:val="00E2157B"/>
    <w:rsid w:val="00E26114"/>
    <w:rsid w:val="00E56BAE"/>
    <w:rsid w:val="00ED2EB5"/>
    <w:rsid w:val="00EF7CE7"/>
    <w:rsid w:val="00F005FC"/>
    <w:rsid w:val="00F35CDF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45</TotalTime>
  <Pages>1</Pages>
  <Words>51</Words>
  <Characters>292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43</cp:revision>
  <dcterms:created xsi:type="dcterms:W3CDTF">2015-01-14T16:31:00Z</dcterms:created>
  <dcterms:modified xsi:type="dcterms:W3CDTF">2015-03-04T11:39:00Z</dcterms:modified>
</cp:coreProperties>
</file>